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E2" w:rsidRPr="004C5EC8" w:rsidRDefault="004C5EC8">
      <w:pPr>
        <w:rPr>
          <w:rFonts w:ascii="Times New Roman" w:hAnsi="Times New Roman" w:cs="Times New Roman"/>
          <w:b/>
          <w:sz w:val="28"/>
        </w:rPr>
      </w:pPr>
      <w:r w:rsidRPr="004C5EC8">
        <w:rPr>
          <w:rFonts w:ascii="Times New Roman" w:hAnsi="Times New Roman" w:cs="Times New Roman"/>
          <w:b/>
          <w:sz w:val="28"/>
        </w:rPr>
        <w:t>NAHLÁŠENÍ STAVU VODOMĚRU NA ZÁKLADĚ SAMOODEČTU</w:t>
      </w:r>
    </w:p>
    <w:p w:rsidR="004C5EC8" w:rsidRPr="004C5EC8" w:rsidRDefault="004C5EC8" w:rsidP="004C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>Vážení odběratelé pitné vody.</w:t>
      </w:r>
    </w:p>
    <w:p w:rsidR="004C5EC8" w:rsidRPr="004C5EC8" w:rsidRDefault="004C5EC8" w:rsidP="004C5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>Vzhledem k vyhlášenému nouzovému stavu Vás žádáme o nahlášení stavu vodoměru</w:t>
      </w: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>,</w:t>
      </w: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 to některým z následujících způsobů:</w:t>
      </w:r>
    </w:p>
    <w:p w:rsidR="004C5EC8" w:rsidRPr="004C5EC8" w:rsidRDefault="004C5EC8" w:rsidP="004C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         -  </w:t>
      </w:r>
      <w:r w:rsidRPr="004C5EC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SMS</w:t>
      </w: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s níže uvedenými údaji na tel. </w:t>
      </w:r>
      <w:r w:rsidRPr="004C5EC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7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24</w:t>
      </w:r>
      <w:r w:rsidRPr="004C5EC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 1</w:t>
      </w:r>
      <w:r w:rsidR="00CF744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79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 995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 xml:space="preserve">nebo </w:t>
      </w:r>
      <w:r w:rsidRPr="004C5EC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608 175 262</w:t>
      </w:r>
    </w:p>
    <w:p w:rsidR="004C5EC8" w:rsidRPr="004C5EC8" w:rsidRDefault="004C5EC8" w:rsidP="004C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         </w:t>
      </w:r>
      <w:proofErr w:type="gramStart"/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>-  zaslat</w:t>
      </w:r>
      <w:proofErr w:type="gramEnd"/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>informaci s Požadovanými údaji</w:t>
      </w: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4C5EC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na e-mailovou adresu</w:t>
      </w: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cs-CZ"/>
        </w:rPr>
        <w:t>obec@struzinec.cz</w:t>
      </w: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</w:p>
    <w:p w:rsidR="004C5EC8" w:rsidRPr="004C5EC8" w:rsidRDefault="004C5EC8" w:rsidP="004C5EC8">
      <w:pPr>
        <w:tabs>
          <w:tab w:val="num" w:pos="945"/>
        </w:tabs>
        <w:spacing w:before="100" w:beforeAutospacing="1" w:after="100" w:afterAutospacing="1" w:line="240" w:lineRule="auto"/>
        <w:ind w:left="945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>-</w:t>
      </w:r>
      <w:r w:rsidRPr="004C5EC8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</w:t>
      </w: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vhodit </w:t>
      </w:r>
      <w:r w:rsidR="00DB6DDE">
        <w:rPr>
          <w:rFonts w:ascii="Times New Roman" w:eastAsia="Times New Roman" w:hAnsi="Times New Roman" w:cs="Times New Roman"/>
          <w:sz w:val="27"/>
          <w:szCs w:val="27"/>
          <w:lang w:eastAsia="cs-CZ"/>
        </w:rPr>
        <w:t>informaci s Požadovanými údaji</w:t>
      </w: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4C5EC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 schránky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>Obecního úřadu Stružinec</w:t>
      </w: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>.</w:t>
      </w:r>
    </w:p>
    <w:p w:rsidR="004C5EC8" w:rsidRPr="004C5EC8" w:rsidRDefault="004C5EC8" w:rsidP="004C5EC8">
      <w:p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EC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Požadované údaje</w:t>
      </w:r>
      <w:r w:rsidRPr="004C5EC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</w:t>
      </w:r>
    </w:p>
    <w:p w:rsidR="004C5EC8" w:rsidRPr="004C5EC8" w:rsidRDefault="004C5EC8" w:rsidP="004C5EC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>Jméno a příjmení: ………………………………………………………</w:t>
      </w:r>
      <w:proofErr w:type="gramStart"/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>…................................</w:t>
      </w:r>
      <w:proofErr w:type="gramEnd"/>
    </w:p>
    <w:p w:rsidR="004C5EC8" w:rsidRPr="004C5EC8" w:rsidRDefault="004C5EC8" w:rsidP="004C5EC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>Adresa odběrného místa: ………………………………………………</w:t>
      </w:r>
      <w:proofErr w:type="gramStart"/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>….................................</w:t>
      </w:r>
      <w:proofErr w:type="gramEnd"/>
    </w:p>
    <w:p w:rsidR="004C5EC8" w:rsidRPr="004C5EC8" w:rsidRDefault="004C5EC8" w:rsidP="004C5EC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>Datum odečtu: ………………………………, stav vodoměru: ………………</w:t>
      </w:r>
      <w:proofErr w:type="gramStart"/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>…..</w:t>
      </w:r>
      <w:proofErr w:type="gramEnd"/>
    </w:p>
    <w:p w:rsidR="004C5EC8" w:rsidRPr="004C5EC8" w:rsidRDefault="004C5EC8" w:rsidP="004C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Požadované údaje prosíme sdělit </w:t>
      </w:r>
      <w:r w:rsidRPr="004C5EC8"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  <w:t>do 20. listopadu 2020</w:t>
      </w: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>.</w:t>
      </w:r>
    </w:p>
    <w:p w:rsidR="004C5EC8" w:rsidRPr="004C5EC8" w:rsidRDefault="004C5EC8" w:rsidP="004C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>V případě, že nedojde k nahlášení stavu odběratelem, bude odběr vyúčtován průměrnou spotřebou za předcházející období s následným vyúčtováním při dalším odečtu.</w:t>
      </w:r>
    </w:p>
    <w:p w:rsidR="004C5EC8" w:rsidRPr="004C5EC8" w:rsidRDefault="004C5EC8" w:rsidP="004C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EC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V případě potřeby nás v této věci kontaktujte na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výše uvedených telefonních číslech</w:t>
      </w:r>
      <w:r w:rsidRPr="004C5EC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.</w:t>
      </w:r>
    </w:p>
    <w:p w:rsidR="004C5EC8" w:rsidRPr="004C5EC8" w:rsidRDefault="004C5EC8" w:rsidP="004C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EC8" w:rsidRPr="004C5EC8" w:rsidRDefault="004C5EC8" w:rsidP="004C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EC8">
        <w:rPr>
          <w:rFonts w:ascii="Times New Roman" w:eastAsia="Times New Roman" w:hAnsi="Times New Roman" w:cs="Times New Roman"/>
          <w:sz w:val="27"/>
          <w:szCs w:val="27"/>
          <w:lang w:eastAsia="cs-CZ"/>
        </w:rPr>
        <w:t>Děkujeme za vstřícnost a pochopení.</w:t>
      </w:r>
    </w:p>
    <w:p w:rsidR="004C5EC8" w:rsidRPr="004C5EC8" w:rsidRDefault="004C5EC8" w:rsidP="004C5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5EC8" w:rsidRPr="00DB6DDE" w:rsidRDefault="00DB6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 Stružinci 26.10.2020</w:t>
      </w:r>
    </w:p>
    <w:sectPr w:rsidR="004C5EC8" w:rsidRPr="00DB6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C8"/>
    <w:rsid w:val="000D53E2"/>
    <w:rsid w:val="001E7BF1"/>
    <w:rsid w:val="004C5EC8"/>
    <w:rsid w:val="00860578"/>
    <w:rsid w:val="00CF7445"/>
    <w:rsid w:val="00DB6DDE"/>
    <w:rsid w:val="00E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CBA86-D1FF-4746-94E3-9E86399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5EC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Šafaříková</dc:creator>
  <cp:keywords/>
  <dc:description/>
  <cp:lastModifiedBy>Jaromír Hrubý</cp:lastModifiedBy>
  <cp:revision>2</cp:revision>
  <cp:lastPrinted>2020-10-26T12:45:00Z</cp:lastPrinted>
  <dcterms:created xsi:type="dcterms:W3CDTF">2020-10-26T12:32:00Z</dcterms:created>
  <dcterms:modified xsi:type="dcterms:W3CDTF">2020-10-30T14:14:00Z</dcterms:modified>
</cp:coreProperties>
</file>